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8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1"/>
        <w:gridCol w:w="7629"/>
        <w:gridCol w:w="7307"/>
      </w:tblGrid>
      <w:tr w:rsidR="00473B77" w:rsidRPr="00DD7A1E" w:rsidTr="00135718">
        <w:trPr>
          <w:trHeight w:val="869"/>
        </w:trPr>
        <w:tc>
          <w:tcPr>
            <w:tcW w:w="451" w:type="dxa"/>
            <w:vMerge w:val="restart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textDirection w:val="btLr"/>
            <w:vAlign w:val="center"/>
          </w:tcPr>
          <w:p w:rsidR="00473B77" w:rsidRPr="00DD7A1E" w:rsidRDefault="00473B77" w:rsidP="00135718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D7A1E">
              <w:rPr>
                <w:rFonts w:ascii="Arial Narrow" w:hAnsi="Arial Narrow"/>
                <w:sz w:val="28"/>
                <w:szCs w:val="28"/>
              </w:rPr>
              <w:br w:type="page"/>
            </w:r>
            <w:r>
              <w:rPr>
                <w:rFonts w:ascii="Arial Narrow" w:hAnsi="Arial Narrow"/>
                <w:sz w:val="28"/>
                <w:szCs w:val="28"/>
              </w:rPr>
              <w:t>16 EYLÜL</w:t>
            </w:r>
          </w:p>
        </w:tc>
        <w:tc>
          <w:tcPr>
            <w:tcW w:w="7629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</w:tcPr>
          <w:p w:rsidR="00473B77" w:rsidRPr="00EA5357" w:rsidRDefault="00473B77" w:rsidP="009121E3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8000 kg kömürün 2560 kg'ı birinci ay, 1140 kg fazlası ikinci ay satılmıştır. Geriye kaç kilogram kömür kalmıştır?</w:t>
            </w:r>
          </w:p>
        </w:tc>
        <w:tc>
          <w:tcPr>
            <w:tcW w:w="7307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</w:tcPr>
          <w:p w:rsidR="00473B77" w:rsidRPr="00EA5357" w:rsidRDefault="00473B77" w:rsidP="00DC3BBC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7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000 kg </w:t>
            </w:r>
            <w:r w:rsid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odunun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 w:rsid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1280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kg'ı birinci ay, </w:t>
            </w:r>
            <w:r w:rsid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765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kg fazlası ikinci ay satılmıştır. Geriye kaç kilogram </w:t>
            </w:r>
            <w:r w:rsid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odun 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kalmıştır?</w:t>
            </w:r>
          </w:p>
        </w:tc>
      </w:tr>
      <w:tr w:rsidR="00473B77" w:rsidRPr="00DD7A1E" w:rsidTr="00135718">
        <w:trPr>
          <w:trHeight w:val="855"/>
        </w:trPr>
        <w:tc>
          <w:tcPr>
            <w:tcW w:w="451" w:type="dxa"/>
            <w:vMerge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textDirection w:val="btLr"/>
            <w:vAlign w:val="center"/>
          </w:tcPr>
          <w:p w:rsidR="00473B77" w:rsidRPr="00DD7A1E" w:rsidRDefault="00473B77" w:rsidP="00800107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29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473B77" w:rsidRPr="009121E3" w:rsidRDefault="00DC3BBC" w:rsidP="00DC3BBC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Berat 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günde 26 sayfa okuyarak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bir haftada 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kitabın yarısını bitirdiğine göre okuduğu kita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bı 4 günde bitirebilmesi için 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kaç sayfa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daha fazla okumalıydı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?</w:t>
            </w:r>
          </w:p>
        </w:tc>
        <w:tc>
          <w:tcPr>
            <w:tcW w:w="7307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473B77" w:rsidRPr="009121E3" w:rsidRDefault="00DC3BBC" w:rsidP="00113622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Ber</w:t>
            </w:r>
            <w:r w:rsidR="00113622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günde </w:t>
            </w:r>
            <w:r w:rsidR="00113622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24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sayfa okuyarak bir haftada kitabın </w:t>
            </w:r>
            <w:r w:rsidR="00113622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çeyreğini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bitirdiğine göre okuduğu kitabı </w:t>
            </w:r>
            <w:r w:rsidR="00113622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6</w:t>
            </w:r>
            <w:r w:rsidRPr="00DC3BB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günde bitirebilmesi için kaç sayfa daha fazla okumalıydı?</w:t>
            </w:r>
          </w:p>
        </w:tc>
      </w:tr>
      <w:tr w:rsidR="004A0A64" w:rsidRPr="00DD7A1E" w:rsidTr="00135718">
        <w:trPr>
          <w:trHeight w:val="855"/>
        </w:trPr>
        <w:tc>
          <w:tcPr>
            <w:tcW w:w="451" w:type="dxa"/>
            <w:vMerge w:val="restart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135718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35718">
              <w:rPr>
                <w:rFonts w:ascii="Arial Narrow" w:hAnsi="Arial Narrow"/>
                <w:sz w:val="28"/>
                <w:szCs w:val="28"/>
              </w:rPr>
              <w:t>1</w:t>
            </w:r>
            <w:r>
              <w:rPr>
                <w:rFonts w:ascii="Arial Narrow" w:hAnsi="Arial Narrow"/>
                <w:sz w:val="28"/>
                <w:szCs w:val="28"/>
              </w:rPr>
              <w:t>7</w:t>
            </w:r>
            <w:r w:rsidRPr="00135718">
              <w:rPr>
                <w:rFonts w:ascii="Arial Narrow" w:hAnsi="Arial Narrow"/>
                <w:sz w:val="28"/>
                <w:szCs w:val="28"/>
              </w:rPr>
              <w:t xml:space="preserve"> EYLÜL</w:t>
            </w:r>
          </w:p>
        </w:tc>
        <w:tc>
          <w:tcPr>
            <w:tcW w:w="7629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</w:tcPr>
          <w:p w:rsidR="004A0A64" w:rsidRPr="009121E3" w:rsidRDefault="004A0A64" w:rsidP="009121E3">
            <w:pPr>
              <w:ind w:left="-77"/>
              <w:jc w:val="both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>Bilge’nin en küçük dört basamaklı sayı kadar parası vardı, önce 250 TL, sonra geriye kalanın yarısının 100 lira  fazlasını harcadı. Geriye kaç TL kaldı?</w:t>
            </w:r>
          </w:p>
        </w:tc>
        <w:tc>
          <w:tcPr>
            <w:tcW w:w="7307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</w:tcPr>
          <w:p w:rsidR="004A0A64" w:rsidRPr="009121E3" w:rsidRDefault="004A0A64" w:rsidP="004A0A64">
            <w:pPr>
              <w:ind w:left="-77"/>
              <w:jc w:val="both"/>
              <w:rPr>
                <w:rFonts w:ascii="Arial Narrow" w:eastAsia="Calibri" w:hAnsi="Arial Narrow" w:cs="Times New Roman"/>
                <w:sz w:val="28"/>
                <w:szCs w:val="28"/>
              </w:rPr>
            </w:pPr>
            <w:r>
              <w:rPr>
                <w:rFonts w:ascii="Arial Narrow" w:eastAsia="Calibri" w:hAnsi="Arial Narrow" w:cs="Times New Roman"/>
                <w:sz w:val="28"/>
                <w:szCs w:val="28"/>
              </w:rPr>
              <w:t>Zehra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>’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 xml:space="preserve">nın 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en küçük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üç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basamaklı sayı kadar parası vardı, önce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3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5 TL, sonra geriye kalanın yarısının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15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</w:t>
            </w:r>
            <w:r w:rsidR="009428B7" w:rsidRPr="003525CC">
              <w:rPr>
                <w:rFonts w:ascii="Arial Narrow" w:eastAsia="Calibri" w:hAnsi="Arial Narrow" w:cs="Times New Roman"/>
                <w:sz w:val="28"/>
                <w:szCs w:val="28"/>
              </w:rPr>
              <w:t>lira fazlasını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harcadı. Geriye kaç TL kaldı?</w:t>
            </w:r>
          </w:p>
        </w:tc>
      </w:tr>
      <w:tr w:rsidR="004A0A64" w:rsidRPr="00DD7A1E" w:rsidTr="00135718">
        <w:trPr>
          <w:trHeight w:val="438"/>
        </w:trPr>
        <w:tc>
          <w:tcPr>
            <w:tcW w:w="451" w:type="dxa"/>
            <w:vMerge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617E9F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29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4A0A64" w:rsidRPr="00CF2CF4" w:rsidRDefault="004A0A64" w:rsidP="00CF2CF4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Günde 3 litre süt tüketen bir aile sütün litresini 500 kuruştan alıyor. Bu ailenin 4 haftalık süt parasını bulunuz</w:t>
            </w:r>
          </w:p>
        </w:tc>
        <w:tc>
          <w:tcPr>
            <w:tcW w:w="7307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</w:tcPr>
          <w:p w:rsidR="004A0A64" w:rsidRPr="00CF2CF4" w:rsidRDefault="004A0A64" w:rsidP="004A0A64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Günde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4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ekmek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tüketen bir aile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ekmeğin </w:t>
            </w:r>
            <w:r w:rsidR="009428B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tanesini </w:t>
            </w:r>
            <w:r w:rsidR="009428B7"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250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kuruştan alıyor. Bu ailenin 4 haftalık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ekmek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parasını bulunuz</w:t>
            </w:r>
          </w:p>
        </w:tc>
      </w:tr>
      <w:tr w:rsidR="004A0A64" w:rsidRPr="00DD7A1E" w:rsidTr="009225DE">
        <w:trPr>
          <w:trHeight w:val="707"/>
        </w:trPr>
        <w:tc>
          <w:tcPr>
            <w:tcW w:w="451" w:type="dxa"/>
            <w:vMerge w:val="restart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135718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D7A1E">
              <w:rPr>
                <w:rFonts w:ascii="Arial Narrow" w:hAnsi="Arial Narrow"/>
                <w:sz w:val="28"/>
                <w:szCs w:val="28"/>
              </w:rPr>
              <w:br w:type="page"/>
            </w:r>
            <w:r w:rsidRPr="00135718">
              <w:rPr>
                <w:rFonts w:ascii="Arial Narrow" w:hAnsi="Arial Narrow"/>
                <w:sz w:val="28"/>
                <w:szCs w:val="28"/>
              </w:rPr>
              <w:t>1</w:t>
            </w:r>
            <w:r>
              <w:rPr>
                <w:rFonts w:ascii="Arial Narrow" w:hAnsi="Arial Narrow"/>
                <w:sz w:val="28"/>
                <w:szCs w:val="28"/>
              </w:rPr>
              <w:t>8</w:t>
            </w:r>
            <w:r w:rsidRPr="00135718">
              <w:rPr>
                <w:rFonts w:ascii="Arial Narrow" w:hAnsi="Arial Narrow"/>
                <w:sz w:val="28"/>
                <w:szCs w:val="28"/>
              </w:rPr>
              <w:t xml:space="preserve"> EYLÜL</w:t>
            </w:r>
          </w:p>
        </w:tc>
        <w:tc>
          <w:tcPr>
            <w:tcW w:w="7629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4A0A64" w:rsidRPr="0020188F" w:rsidRDefault="004A0A64" w:rsidP="00A4386D">
            <w:pPr>
              <w:spacing w:line="276" w:lineRule="auto"/>
              <w:ind w:left="-74"/>
              <w:jc w:val="both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500 litrelik bir varil suyun önce 108 litresini, sonra kalanın 4/7 litresini harcadık. Geriye kaç litre su kaldı?</w:t>
            </w:r>
          </w:p>
        </w:tc>
        <w:tc>
          <w:tcPr>
            <w:tcW w:w="7307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4A0A64" w:rsidRPr="0020188F" w:rsidRDefault="004A0A64" w:rsidP="004A0A64">
            <w:pPr>
              <w:spacing w:line="276" w:lineRule="auto"/>
              <w:ind w:left="-74"/>
              <w:jc w:val="both"/>
              <w:rPr>
                <w:rFonts w:ascii="Arial Narrow" w:eastAsia="Calibri" w:hAnsi="Arial Narrow" w:cs="Times New Roman"/>
                <w:sz w:val="28"/>
                <w:szCs w:val="28"/>
              </w:rPr>
            </w:pP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6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00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kuruşun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önce 1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75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kuruşunu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, sonra kalanın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3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/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5 ünü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harcadı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m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. Geriye kaç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kuruş</w:t>
            </w:r>
            <w:r w:rsidRPr="00771DE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kaldı?</w:t>
            </w:r>
          </w:p>
        </w:tc>
      </w:tr>
      <w:tr w:rsidR="004A0A64" w:rsidRPr="00DD7A1E" w:rsidTr="009225DE">
        <w:trPr>
          <w:trHeight w:val="735"/>
        </w:trPr>
        <w:tc>
          <w:tcPr>
            <w:tcW w:w="451" w:type="dxa"/>
            <w:vMerge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021F5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29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4A0A64" w:rsidRPr="00EA5357" w:rsidRDefault="004A0A64" w:rsidP="00A4386D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>Bir kolide 15 yumurta vardır. Bir günde 25 koli yumurta satan üretici iki haftada kaç yumurta satar?</w:t>
            </w:r>
          </w:p>
        </w:tc>
        <w:tc>
          <w:tcPr>
            <w:tcW w:w="7307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4A0A64" w:rsidRPr="00EA5357" w:rsidRDefault="004A0A64" w:rsidP="004A0A64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Bir kolide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24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kalem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vardır. Bir günde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1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5 koli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kalem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satan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toptancı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</w:t>
            </w:r>
            <w:r>
              <w:rPr>
                <w:rFonts w:ascii="Arial Narrow" w:eastAsia="Calibri" w:hAnsi="Arial Narrow" w:cs="Times New Roman"/>
                <w:sz w:val="28"/>
                <w:szCs w:val="28"/>
              </w:rPr>
              <w:t>üç haftada kaç kalem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satar?</w:t>
            </w:r>
          </w:p>
        </w:tc>
      </w:tr>
      <w:tr w:rsidR="004A0A64" w:rsidRPr="00DD7A1E" w:rsidTr="00C31C44">
        <w:trPr>
          <w:trHeight w:val="735"/>
        </w:trPr>
        <w:tc>
          <w:tcPr>
            <w:tcW w:w="451" w:type="dxa"/>
            <w:vMerge w:val="restart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135718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135718">
              <w:rPr>
                <w:rFonts w:ascii="Arial Narrow" w:hAnsi="Arial Narrow"/>
                <w:sz w:val="28"/>
                <w:szCs w:val="28"/>
              </w:rPr>
              <w:t>1</w:t>
            </w:r>
            <w:r>
              <w:rPr>
                <w:rFonts w:ascii="Arial Narrow" w:hAnsi="Arial Narrow"/>
                <w:sz w:val="28"/>
                <w:szCs w:val="28"/>
              </w:rPr>
              <w:t>9</w:t>
            </w:r>
            <w:r w:rsidRPr="00135718">
              <w:rPr>
                <w:rFonts w:ascii="Arial Narrow" w:hAnsi="Arial Narrow"/>
                <w:sz w:val="28"/>
                <w:szCs w:val="28"/>
              </w:rPr>
              <w:t xml:space="preserve"> EYLÜL</w:t>
            </w:r>
          </w:p>
        </w:tc>
        <w:tc>
          <w:tcPr>
            <w:tcW w:w="7629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4A0A64" w:rsidRPr="00EA5357" w:rsidRDefault="004A0A64" w:rsidP="00A4386D">
            <w:pPr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Bir basımevi yıl içinde 2328 adet kitap bastı. 1/8 i  defolu çıktı. Geriye kalanların 1725'i satıldı. Basımevinin elinde kaç kitap kaldı?</w:t>
            </w:r>
          </w:p>
        </w:tc>
        <w:tc>
          <w:tcPr>
            <w:tcW w:w="7307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4A0A64" w:rsidRPr="00EA5357" w:rsidRDefault="004A0A64" w:rsidP="004A0A64">
            <w:pPr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Bir </w:t>
            </w:r>
            <w:r w:rsidR="009428B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matbaa </w:t>
            </w:r>
            <w:r w:rsidR="009428B7"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yıl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içinde </w:t>
            </w:r>
            <w:r w:rsidR="009428B7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4914 </w:t>
            </w:r>
            <w:r w:rsidR="009428B7"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adet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kitap bastı. 1/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9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 w:rsidR="009428B7"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i defolu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çıktı. Geriye kalanların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3875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'i sat</w:t>
            </w:r>
            <w:bookmarkStart w:id="0" w:name="_GoBack"/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ı</w:t>
            </w:r>
            <w:bookmarkEnd w:id="0"/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ldı.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Matbaanın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elinde kaç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defter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kaldı?</w:t>
            </w:r>
          </w:p>
        </w:tc>
      </w:tr>
      <w:tr w:rsidR="004A0A64" w:rsidRPr="00DD7A1E" w:rsidTr="00C31C44">
        <w:trPr>
          <w:trHeight w:val="564"/>
        </w:trPr>
        <w:tc>
          <w:tcPr>
            <w:tcW w:w="451" w:type="dxa"/>
            <w:vMerge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021F5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29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4A0A64" w:rsidRPr="00AC30B9" w:rsidRDefault="004A0A64" w:rsidP="00A4386D">
            <w:pPr>
              <w:jc w:val="both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Bir günde 23 düzine gömlek dikilen bir işyerinde üç haftada  kaç gömlek dikilmektedir?</w:t>
            </w:r>
          </w:p>
        </w:tc>
        <w:tc>
          <w:tcPr>
            <w:tcW w:w="7307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4A0A64" w:rsidRPr="00AC30B9" w:rsidRDefault="004A0A64" w:rsidP="004A0A64">
            <w:pPr>
              <w:jc w:val="both"/>
              <w:rPr>
                <w:rFonts w:ascii="Arial Narrow" w:eastAsia="Calibri" w:hAnsi="Arial Narrow" w:cs="Times New Roman"/>
                <w:sz w:val="28"/>
                <w:szCs w:val="28"/>
              </w:rPr>
            </w:pP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Bir günde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45</w:t>
            </w: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d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este çorap üretilen </w:t>
            </w: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bir işyerinde 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dört</w:t>
            </w: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 w:rsidR="009428B7"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haftada kaç</w:t>
            </w: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 w:rsidRPr="004A0A6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çorap üretil</w:t>
            </w:r>
            <w:r w:rsidRPr="009B173D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mektedir?</w:t>
            </w:r>
          </w:p>
        </w:tc>
      </w:tr>
      <w:tr w:rsidR="004A0A64" w:rsidRPr="00DD7A1E" w:rsidTr="00C31C44">
        <w:trPr>
          <w:trHeight w:val="1050"/>
        </w:trPr>
        <w:tc>
          <w:tcPr>
            <w:tcW w:w="451" w:type="dxa"/>
            <w:vMerge w:val="restart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135718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DD7A1E">
              <w:rPr>
                <w:rFonts w:ascii="Arial Narrow" w:hAnsi="Arial Narrow"/>
                <w:sz w:val="28"/>
                <w:szCs w:val="28"/>
              </w:rPr>
              <w:br w:type="page"/>
            </w:r>
            <w:r>
              <w:rPr>
                <w:rFonts w:ascii="Arial Narrow" w:hAnsi="Arial Narrow"/>
                <w:sz w:val="28"/>
                <w:szCs w:val="28"/>
              </w:rPr>
              <w:t>20</w:t>
            </w:r>
            <w:r w:rsidRPr="00135718">
              <w:rPr>
                <w:rFonts w:ascii="Arial Narrow" w:hAnsi="Arial Narrow"/>
                <w:sz w:val="28"/>
                <w:szCs w:val="28"/>
              </w:rPr>
              <w:t xml:space="preserve"> EYLÜL</w:t>
            </w:r>
          </w:p>
        </w:tc>
        <w:tc>
          <w:tcPr>
            <w:tcW w:w="7629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4A0A64" w:rsidRPr="00AC7EAF" w:rsidRDefault="004A0A64" w:rsidP="003525CC">
            <w:pPr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A ile B şehirleri arasındaki uzaklık 73 km'dir. Bu şehirlerarasında çalışan bir otobüs günde 3 defa aynı yolu gidip gelmektedir. Buna göre bu otobüs iki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haftada kaç km yol almış olur?</w:t>
            </w:r>
          </w:p>
        </w:tc>
        <w:tc>
          <w:tcPr>
            <w:tcW w:w="7307" w:type="dxa"/>
            <w:tcBorders>
              <w:top w:val="single" w:sz="48" w:space="0" w:color="auto"/>
              <w:left w:val="single" w:sz="48" w:space="0" w:color="auto"/>
              <w:bottom w:val="nil"/>
              <w:right w:val="single" w:sz="48" w:space="0" w:color="auto"/>
            </w:tcBorders>
            <w:vAlign w:val="center"/>
          </w:tcPr>
          <w:p w:rsidR="004A0A64" w:rsidRPr="00AC7EAF" w:rsidRDefault="004A0A64" w:rsidP="00E12D3E">
            <w:pPr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A ile B şehirleri arasındaki uzaklık </w:t>
            </w:r>
            <w:r w:rsidR="00E12D3E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58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km'dir. Bu şehirlerarasında çalışan bir otobüs günde </w:t>
            </w:r>
            <w:r w:rsidR="00E12D3E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2</w:t>
            </w:r>
            <w:r w:rsidRPr="003525CC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defa aynı yolu gidip gelmektedir. Buna göre bu otobüs iki</w:t>
            </w:r>
            <w:r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haftada kaç km yol almış olur?</w:t>
            </w:r>
          </w:p>
        </w:tc>
      </w:tr>
      <w:tr w:rsidR="004A0A64" w:rsidRPr="00DD7A1E" w:rsidTr="00C31C44">
        <w:trPr>
          <w:trHeight w:val="781"/>
        </w:trPr>
        <w:tc>
          <w:tcPr>
            <w:tcW w:w="451" w:type="dxa"/>
            <w:vMerge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textDirection w:val="btLr"/>
            <w:vAlign w:val="center"/>
          </w:tcPr>
          <w:p w:rsidR="004A0A64" w:rsidRPr="00DD7A1E" w:rsidRDefault="004A0A64" w:rsidP="00021F5C">
            <w:pPr>
              <w:ind w:left="113" w:right="113"/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7629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4A0A64" w:rsidRPr="00CF2CF4" w:rsidRDefault="004A0A64" w:rsidP="00A4386D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>Okulumuzun mevcudu 846’dır. Kızlar erkeklerden 28 fazla olduğuna göre kız öğrencilerin sayısı kaçtır?</w:t>
            </w:r>
          </w:p>
        </w:tc>
        <w:tc>
          <w:tcPr>
            <w:tcW w:w="7307" w:type="dxa"/>
            <w:tcBorders>
              <w:top w:val="nil"/>
              <w:left w:val="single" w:sz="48" w:space="0" w:color="auto"/>
              <w:bottom w:val="single" w:sz="48" w:space="0" w:color="auto"/>
              <w:right w:val="single" w:sz="48" w:space="0" w:color="auto"/>
            </w:tcBorders>
            <w:vAlign w:val="center"/>
          </w:tcPr>
          <w:p w:rsidR="004A0A64" w:rsidRPr="00CF2CF4" w:rsidRDefault="004A0A64" w:rsidP="00E12D3E">
            <w:pPr>
              <w:spacing w:line="276" w:lineRule="auto"/>
              <w:jc w:val="both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Okulumuzun mevcudu </w:t>
            </w:r>
            <w:r w:rsidR="00E12D3E">
              <w:rPr>
                <w:rFonts w:ascii="Arial Narrow" w:eastAsia="Calibri" w:hAnsi="Arial Narrow" w:cs="Times New Roman"/>
                <w:sz w:val="28"/>
                <w:szCs w:val="28"/>
              </w:rPr>
              <w:t>935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’dır. </w:t>
            </w:r>
            <w:r w:rsidR="00E12D3E" w:rsidRPr="003525CC">
              <w:rPr>
                <w:rFonts w:ascii="Arial Narrow" w:eastAsia="Calibri" w:hAnsi="Arial Narrow" w:cs="Times New Roman"/>
                <w:sz w:val="28"/>
                <w:szCs w:val="28"/>
              </w:rPr>
              <w:t>Erkekler</w:t>
            </w:r>
            <w:r w:rsidR="00E12D3E">
              <w:rPr>
                <w:rFonts w:ascii="Arial Narrow" w:eastAsia="Calibri" w:hAnsi="Arial Narrow" w:cs="Times New Roman"/>
                <w:sz w:val="28"/>
                <w:szCs w:val="28"/>
              </w:rPr>
              <w:t xml:space="preserve"> k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>ızlar d</w:t>
            </w:r>
            <w:r w:rsidR="00E12D3E">
              <w:rPr>
                <w:rFonts w:ascii="Arial Narrow" w:eastAsia="Calibri" w:hAnsi="Arial Narrow" w:cs="Times New Roman"/>
                <w:sz w:val="28"/>
                <w:szCs w:val="28"/>
              </w:rPr>
              <w:t>a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n </w:t>
            </w:r>
            <w:r w:rsidR="00E12D3E">
              <w:rPr>
                <w:rFonts w:ascii="Arial Narrow" w:eastAsia="Calibri" w:hAnsi="Arial Narrow" w:cs="Times New Roman"/>
                <w:sz w:val="28"/>
                <w:szCs w:val="28"/>
              </w:rPr>
              <w:t xml:space="preserve">19 </w:t>
            </w:r>
            <w:r w:rsidR="009428B7">
              <w:rPr>
                <w:rFonts w:ascii="Arial Narrow" w:eastAsia="Calibri" w:hAnsi="Arial Narrow" w:cs="Times New Roman"/>
                <w:sz w:val="28"/>
                <w:szCs w:val="28"/>
              </w:rPr>
              <w:t xml:space="preserve">eksik </w:t>
            </w:r>
            <w:r w:rsidR="009428B7" w:rsidRPr="003525CC">
              <w:rPr>
                <w:rFonts w:ascii="Arial Narrow" w:eastAsia="Calibri" w:hAnsi="Arial Narrow" w:cs="Times New Roman"/>
                <w:sz w:val="28"/>
                <w:szCs w:val="28"/>
              </w:rPr>
              <w:t>olduğuna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göre </w:t>
            </w:r>
            <w:r w:rsidR="00E12D3E">
              <w:rPr>
                <w:rFonts w:ascii="Arial Narrow" w:eastAsia="Calibri" w:hAnsi="Arial Narrow" w:cs="Times New Roman"/>
                <w:sz w:val="28"/>
                <w:szCs w:val="28"/>
              </w:rPr>
              <w:t>erkek</w:t>
            </w:r>
            <w:r w:rsidRPr="003525CC">
              <w:rPr>
                <w:rFonts w:ascii="Arial Narrow" w:eastAsia="Calibri" w:hAnsi="Arial Narrow" w:cs="Times New Roman"/>
                <w:sz w:val="28"/>
                <w:szCs w:val="28"/>
              </w:rPr>
              <w:t xml:space="preserve"> öğrencilerin sayısı kaçtır?</w:t>
            </w:r>
          </w:p>
        </w:tc>
      </w:tr>
    </w:tbl>
    <w:p w:rsidR="00882D3D" w:rsidRPr="001E2A15" w:rsidRDefault="00882D3D" w:rsidP="009F7E99">
      <w:pPr>
        <w:rPr>
          <w:rFonts w:ascii="Arial Narrow" w:hAnsi="Arial Narrow"/>
          <w:sz w:val="28"/>
          <w:szCs w:val="28"/>
        </w:rPr>
      </w:pPr>
    </w:p>
    <w:p w:rsidR="00882D3D" w:rsidRPr="001E2A15" w:rsidRDefault="00EF4FB0" w:rsidP="00882D3D">
      <w:pPr>
        <w:rPr>
          <w:rFonts w:ascii="Arial Narrow" w:hAnsi="Arial Narrow"/>
          <w:sz w:val="28"/>
          <w:szCs w:val="28"/>
        </w:rPr>
      </w:pPr>
      <w:hyperlink r:id="rId6" w:history="1">
        <w:r w:rsidRPr="009F66F4">
          <w:rPr>
            <w:rStyle w:val="Kpr"/>
            <w:rFonts w:ascii="Arial Narrow" w:hAnsi="Arial Narrow"/>
            <w:sz w:val="28"/>
            <w:szCs w:val="28"/>
          </w:rPr>
          <w:t>https://www.sorubak.com</w:t>
        </w:r>
      </w:hyperlink>
      <w:r>
        <w:rPr>
          <w:rFonts w:ascii="Arial Narrow" w:hAnsi="Arial Narrow"/>
          <w:sz w:val="28"/>
          <w:szCs w:val="28"/>
        </w:rPr>
        <w:t xml:space="preserve"> </w:t>
      </w:r>
    </w:p>
    <w:sectPr w:rsidR="00882D3D" w:rsidRPr="001E2A15" w:rsidSect="00002991">
      <w:pgSz w:w="16838" w:h="11906" w:orient="landscape" w:code="9"/>
      <w:pgMar w:top="284" w:right="992" w:bottom="27" w:left="567" w:header="113" w:footer="11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61C9"/>
    <w:multiLevelType w:val="hybridMultilevel"/>
    <w:tmpl w:val="2DBCF00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9546F"/>
    <w:multiLevelType w:val="hybridMultilevel"/>
    <w:tmpl w:val="411886A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EC562B"/>
    <w:multiLevelType w:val="hybridMultilevel"/>
    <w:tmpl w:val="9136607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FE7085"/>
    <w:multiLevelType w:val="hybridMultilevel"/>
    <w:tmpl w:val="BC5E0D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E0E7C"/>
    <w:multiLevelType w:val="hybridMultilevel"/>
    <w:tmpl w:val="AC6C4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D55C7"/>
    <w:multiLevelType w:val="hybridMultilevel"/>
    <w:tmpl w:val="E132C3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307806"/>
    <w:multiLevelType w:val="hybridMultilevel"/>
    <w:tmpl w:val="B76E95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A0141"/>
    <w:multiLevelType w:val="hybridMultilevel"/>
    <w:tmpl w:val="978E9502"/>
    <w:lvl w:ilvl="0" w:tplc="4134F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10A1B"/>
    <w:multiLevelType w:val="hybridMultilevel"/>
    <w:tmpl w:val="9888453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D4B80"/>
    <w:multiLevelType w:val="hybridMultilevel"/>
    <w:tmpl w:val="465492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43724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154CDF"/>
    <w:multiLevelType w:val="hybridMultilevel"/>
    <w:tmpl w:val="411886A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633E48"/>
    <w:multiLevelType w:val="hybridMultilevel"/>
    <w:tmpl w:val="FDEE4E0A"/>
    <w:lvl w:ilvl="0" w:tplc="408482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7E1C11"/>
    <w:multiLevelType w:val="hybridMultilevel"/>
    <w:tmpl w:val="CCB83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82050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407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F4C2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3ED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CCB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CC8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4C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D04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DCA5208"/>
    <w:multiLevelType w:val="hybridMultilevel"/>
    <w:tmpl w:val="96E687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3901A1"/>
    <w:multiLevelType w:val="hybridMultilevel"/>
    <w:tmpl w:val="68BA1D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97C7F"/>
    <w:multiLevelType w:val="hybridMultilevel"/>
    <w:tmpl w:val="D8804DC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1905ED"/>
    <w:multiLevelType w:val="hybridMultilevel"/>
    <w:tmpl w:val="EDDA8D4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37414B4"/>
    <w:multiLevelType w:val="hybridMultilevel"/>
    <w:tmpl w:val="EC8A12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92001D"/>
    <w:multiLevelType w:val="hybridMultilevel"/>
    <w:tmpl w:val="0D8C136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4F43B7C"/>
    <w:multiLevelType w:val="hybridMultilevel"/>
    <w:tmpl w:val="A8FEC75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560F43"/>
    <w:multiLevelType w:val="hybridMultilevel"/>
    <w:tmpl w:val="A6BE5A6A"/>
    <w:lvl w:ilvl="0" w:tplc="40DA643C">
      <w:start w:val="36"/>
      <w:numFmt w:val="bullet"/>
      <w:lvlText w:val="-"/>
      <w:lvlJc w:val="left"/>
      <w:pPr>
        <w:ind w:left="420" w:hanging="360"/>
      </w:pPr>
      <w:rPr>
        <w:rFonts w:ascii="Arial Narrow" w:eastAsiaTheme="minorHAnsi" w:hAnsi="Arial Narrow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>
    <w:nsid w:val="3BFD2567"/>
    <w:multiLevelType w:val="hybridMultilevel"/>
    <w:tmpl w:val="A7F00DB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CE01427"/>
    <w:multiLevelType w:val="hybridMultilevel"/>
    <w:tmpl w:val="7FAA14E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FD0821"/>
    <w:multiLevelType w:val="hybridMultilevel"/>
    <w:tmpl w:val="33DC0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611B6"/>
    <w:multiLevelType w:val="hybridMultilevel"/>
    <w:tmpl w:val="4E765BB8"/>
    <w:lvl w:ilvl="0" w:tplc="3C36488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3E7F0A"/>
    <w:multiLevelType w:val="hybridMultilevel"/>
    <w:tmpl w:val="019AD2A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97E3763"/>
    <w:multiLevelType w:val="hybridMultilevel"/>
    <w:tmpl w:val="526A327E"/>
    <w:lvl w:ilvl="0" w:tplc="0EC02D78">
      <w:start w:val="1"/>
      <w:numFmt w:val="decimal"/>
      <w:lvlText w:val="%1."/>
      <w:lvlJc w:val="left"/>
      <w:pPr>
        <w:ind w:left="-37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48" w:hanging="360"/>
      </w:pPr>
    </w:lvl>
    <w:lvl w:ilvl="2" w:tplc="041F001B">
      <w:start w:val="1"/>
      <w:numFmt w:val="lowerRoman"/>
      <w:lvlText w:val="%3."/>
      <w:lvlJc w:val="right"/>
      <w:pPr>
        <w:ind w:left="1068" w:hanging="180"/>
      </w:pPr>
    </w:lvl>
    <w:lvl w:ilvl="3" w:tplc="041F000F">
      <w:start w:val="1"/>
      <w:numFmt w:val="decimal"/>
      <w:lvlText w:val="%4."/>
      <w:lvlJc w:val="left"/>
      <w:pPr>
        <w:ind w:left="1788" w:hanging="360"/>
      </w:pPr>
    </w:lvl>
    <w:lvl w:ilvl="4" w:tplc="041F0019" w:tentative="1">
      <w:start w:val="1"/>
      <w:numFmt w:val="lowerLetter"/>
      <w:lvlText w:val="%5."/>
      <w:lvlJc w:val="left"/>
      <w:pPr>
        <w:ind w:left="2508" w:hanging="360"/>
      </w:pPr>
    </w:lvl>
    <w:lvl w:ilvl="5" w:tplc="041F001B" w:tentative="1">
      <w:start w:val="1"/>
      <w:numFmt w:val="lowerRoman"/>
      <w:lvlText w:val="%6."/>
      <w:lvlJc w:val="right"/>
      <w:pPr>
        <w:ind w:left="3228" w:hanging="180"/>
      </w:pPr>
    </w:lvl>
    <w:lvl w:ilvl="6" w:tplc="041F000F" w:tentative="1">
      <w:start w:val="1"/>
      <w:numFmt w:val="decimal"/>
      <w:lvlText w:val="%7."/>
      <w:lvlJc w:val="left"/>
      <w:pPr>
        <w:ind w:left="3948" w:hanging="360"/>
      </w:pPr>
    </w:lvl>
    <w:lvl w:ilvl="7" w:tplc="041F0019" w:tentative="1">
      <w:start w:val="1"/>
      <w:numFmt w:val="lowerLetter"/>
      <w:lvlText w:val="%8."/>
      <w:lvlJc w:val="left"/>
      <w:pPr>
        <w:ind w:left="4668" w:hanging="360"/>
      </w:pPr>
    </w:lvl>
    <w:lvl w:ilvl="8" w:tplc="041F001B" w:tentative="1">
      <w:start w:val="1"/>
      <w:numFmt w:val="lowerRoman"/>
      <w:lvlText w:val="%9."/>
      <w:lvlJc w:val="right"/>
      <w:pPr>
        <w:ind w:left="5388" w:hanging="180"/>
      </w:pPr>
    </w:lvl>
  </w:abstractNum>
  <w:abstractNum w:abstractNumId="28">
    <w:nsid w:val="4C1D436F"/>
    <w:multiLevelType w:val="hybridMultilevel"/>
    <w:tmpl w:val="B9C8E5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BF5FA7"/>
    <w:multiLevelType w:val="hybridMultilevel"/>
    <w:tmpl w:val="B624355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333036A"/>
    <w:multiLevelType w:val="hybridMultilevel"/>
    <w:tmpl w:val="2B6085C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31">
    <w:nsid w:val="59944E8E"/>
    <w:multiLevelType w:val="hybridMultilevel"/>
    <w:tmpl w:val="B5C282A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C672B6E"/>
    <w:multiLevelType w:val="hybridMultilevel"/>
    <w:tmpl w:val="968857A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1C51BE8"/>
    <w:multiLevelType w:val="hybridMultilevel"/>
    <w:tmpl w:val="7930B2D4"/>
    <w:lvl w:ilvl="0" w:tplc="041F000F">
      <w:start w:val="1"/>
      <w:numFmt w:val="decimal"/>
      <w:lvlText w:val="%1."/>
      <w:lvlJc w:val="left"/>
      <w:pPr>
        <w:ind w:left="303" w:hanging="360"/>
      </w:pPr>
    </w:lvl>
    <w:lvl w:ilvl="1" w:tplc="041F0019" w:tentative="1">
      <w:start w:val="1"/>
      <w:numFmt w:val="lowerLetter"/>
      <w:lvlText w:val="%2."/>
      <w:lvlJc w:val="left"/>
      <w:pPr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>
    <w:nsid w:val="650530D4"/>
    <w:multiLevelType w:val="hybridMultilevel"/>
    <w:tmpl w:val="6784B294"/>
    <w:lvl w:ilvl="0" w:tplc="9A96D5AA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AE5ABB"/>
    <w:multiLevelType w:val="hybridMultilevel"/>
    <w:tmpl w:val="2974D58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40712F9"/>
    <w:multiLevelType w:val="hybridMultilevel"/>
    <w:tmpl w:val="1F58FB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576ABE"/>
    <w:multiLevelType w:val="hybridMultilevel"/>
    <w:tmpl w:val="B3F42ED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884755"/>
    <w:multiLevelType w:val="hybridMultilevel"/>
    <w:tmpl w:val="9E942B2C"/>
    <w:lvl w:ilvl="0" w:tplc="DAFA4F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34"/>
  </w:num>
  <w:num w:numId="7">
    <w:abstractNumId w:val="7"/>
  </w:num>
  <w:num w:numId="8">
    <w:abstractNumId w:val="27"/>
  </w:num>
  <w:num w:numId="9">
    <w:abstractNumId w:val="5"/>
  </w:num>
  <w:num w:numId="10">
    <w:abstractNumId w:val="38"/>
  </w:num>
  <w:num w:numId="11">
    <w:abstractNumId w:val="26"/>
  </w:num>
  <w:num w:numId="12">
    <w:abstractNumId w:val="31"/>
  </w:num>
  <w:num w:numId="13">
    <w:abstractNumId w:val="19"/>
  </w:num>
  <w:num w:numId="14">
    <w:abstractNumId w:val="37"/>
  </w:num>
  <w:num w:numId="15">
    <w:abstractNumId w:val="25"/>
  </w:num>
  <w:num w:numId="16">
    <w:abstractNumId w:val="20"/>
  </w:num>
  <w:num w:numId="17">
    <w:abstractNumId w:val="29"/>
  </w:num>
  <w:num w:numId="18">
    <w:abstractNumId w:val="8"/>
  </w:num>
  <w:num w:numId="19">
    <w:abstractNumId w:val="33"/>
  </w:num>
  <w:num w:numId="20">
    <w:abstractNumId w:val="2"/>
  </w:num>
  <w:num w:numId="21">
    <w:abstractNumId w:val="32"/>
  </w:num>
  <w:num w:numId="22">
    <w:abstractNumId w:val="35"/>
  </w:num>
  <w:num w:numId="23">
    <w:abstractNumId w:val="18"/>
  </w:num>
  <w:num w:numId="24">
    <w:abstractNumId w:val="6"/>
  </w:num>
  <w:num w:numId="25">
    <w:abstractNumId w:val="10"/>
  </w:num>
  <w:num w:numId="26">
    <w:abstractNumId w:val="17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4"/>
  </w:num>
  <w:num w:numId="31">
    <w:abstractNumId w:val="0"/>
  </w:num>
  <w:num w:numId="32">
    <w:abstractNumId w:val="22"/>
  </w:num>
  <w:num w:numId="33">
    <w:abstractNumId w:val="1"/>
  </w:num>
  <w:num w:numId="34">
    <w:abstractNumId w:val="11"/>
  </w:num>
  <w:num w:numId="35">
    <w:abstractNumId w:val="15"/>
  </w:num>
  <w:num w:numId="36">
    <w:abstractNumId w:val="30"/>
  </w:num>
  <w:num w:numId="37">
    <w:abstractNumId w:val="36"/>
  </w:num>
  <w:num w:numId="38">
    <w:abstractNumId w:val="16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1440B1"/>
    <w:rsid w:val="000022AA"/>
    <w:rsid w:val="00002540"/>
    <w:rsid w:val="00002991"/>
    <w:rsid w:val="000074B7"/>
    <w:rsid w:val="000138CF"/>
    <w:rsid w:val="00021F5C"/>
    <w:rsid w:val="00022337"/>
    <w:rsid w:val="0002553F"/>
    <w:rsid w:val="000264C9"/>
    <w:rsid w:val="00036BC8"/>
    <w:rsid w:val="00043378"/>
    <w:rsid w:val="0004380F"/>
    <w:rsid w:val="00045B76"/>
    <w:rsid w:val="0005199C"/>
    <w:rsid w:val="000542B2"/>
    <w:rsid w:val="00055DC2"/>
    <w:rsid w:val="00057636"/>
    <w:rsid w:val="00070301"/>
    <w:rsid w:val="00071E4E"/>
    <w:rsid w:val="00076598"/>
    <w:rsid w:val="000769C9"/>
    <w:rsid w:val="00083762"/>
    <w:rsid w:val="00096795"/>
    <w:rsid w:val="00097E3D"/>
    <w:rsid w:val="000A2B2B"/>
    <w:rsid w:val="000A3FC2"/>
    <w:rsid w:val="000B7A4D"/>
    <w:rsid w:val="000C13EF"/>
    <w:rsid w:val="000C554C"/>
    <w:rsid w:val="000D2239"/>
    <w:rsid w:val="000D4F53"/>
    <w:rsid w:val="000D64D3"/>
    <w:rsid w:val="000F4ECF"/>
    <w:rsid w:val="001062EB"/>
    <w:rsid w:val="00113622"/>
    <w:rsid w:val="00114CA4"/>
    <w:rsid w:val="00115D2A"/>
    <w:rsid w:val="00121EF0"/>
    <w:rsid w:val="00123736"/>
    <w:rsid w:val="00124DFF"/>
    <w:rsid w:val="00125771"/>
    <w:rsid w:val="00131C25"/>
    <w:rsid w:val="00134C01"/>
    <w:rsid w:val="00135718"/>
    <w:rsid w:val="001440B1"/>
    <w:rsid w:val="001519A8"/>
    <w:rsid w:val="0015736C"/>
    <w:rsid w:val="0016060E"/>
    <w:rsid w:val="00161E7F"/>
    <w:rsid w:val="0016297D"/>
    <w:rsid w:val="001673DF"/>
    <w:rsid w:val="00172394"/>
    <w:rsid w:val="00187D5F"/>
    <w:rsid w:val="001927C0"/>
    <w:rsid w:val="0019494A"/>
    <w:rsid w:val="001A4FE8"/>
    <w:rsid w:val="001A674D"/>
    <w:rsid w:val="001A6C0F"/>
    <w:rsid w:val="001A7AC4"/>
    <w:rsid w:val="001B04A3"/>
    <w:rsid w:val="001B06C4"/>
    <w:rsid w:val="001B284A"/>
    <w:rsid w:val="001B38F5"/>
    <w:rsid w:val="001C1D04"/>
    <w:rsid w:val="001C2EC6"/>
    <w:rsid w:val="001C499B"/>
    <w:rsid w:val="001D1EF5"/>
    <w:rsid w:val="001D21CB"/>
    <w:rsid w:val="001D4726"/>
    <w:rsid w:val="001D5DB6"/>
    <w:rsid w:val="001E150A"/>
    <w:rsid w:val="001E2A15"/>
    <w:rsid w:val="001E496E"/>
    <w:rsid w:val="001E60B9"/>
    <w:rsid w:val="001E7CF4"/>
    <w:rsid w:val="001F76E7"/>
    <w:rsid w:val="0020188F"/>
    <w:rsid w:val="00204903"/>
    <w:rsid w:val="0023073C"/>
    <w:rsid w:val="002322D9"/>
    <w:rsid w:val="00233467"/>
    <w:rsid w:val="002334A1"/>
    <w:rsid w:val="002335C2"/>
    <w:rsid w:val="002337F0"/>
    <w:rsid w:val="0023430D"/>
    <w:rsid w:val="0023583E"/>
    <w:rsid w:val="0023611D"/>
    <w:rsid w:val="00241F71"/>
    <w:rsid w:val="00242D99"/>
    <w:rsid w:val="00250589"/>
    <w:rsid w:val="002526D5"/>
    <w:rsid w:val="00261BD8"/>
    <w:rsid w:val="00263E50"/>
    <w:rsid w:val="002701C1"/>
    <w:rsid w:val="00274561"/>
    <w:rsid w:val="0027514C"/>
    <w:rsid w:val="0027592E"/>
    <w:rsid w:val="00275965"/>
    <w:rsid w:val="00282F63"/>
    <w:rsid w:val="0028740C"/>
    <w:rsid w:val="00294726"/>
    <w:rsid w:val="002B1616"/>
    <w:rsid w:val="002C2E0F"/>
    <w:rsid w:val="002C3E43"/>
    <w:rsid w:val="002D335A"/>
    <w:rsid w:val="002E6863"/>
    <w:rsid w:val="002F4893"/>
    <w:rsid w:val="002F5462"/>
    <w:rsid w:val="00301BD9"/>
    <w:rsid w:val="0031060C"/>
    <w:rsid w:val="003133A9"/>
    <w:rsid w:val="00315388"/>
    <w:rsid w:val="0032411D"/>
    <w:rsid w:val="0032477F"/>
    <w:rsid w:val="0033337C"/>
    <w:rsid w:val="00334A73"/>
    <w:rsid w:val="003436B0"/>
    <w:rsid w:val="00344F98"/>
    <w:rsid w:val="003525CC"/>
    <w:rsid w:val="00352859"/>
    <w:rsid w:val="00361152"/>
    <w:rsid w:val="00381575"/>
    <w:rsid w:val="00381E92"/>
    <w:rsid w:val="00382ED5"/>
    <w:rsid w:val="00391E31"/>
    <w:rsid w:val="0039220D"/>
    <w:rsid w:val="00394FFE"/>
    <w:rsid w:val="003954E8"/>
    <w:rsid w:val="003962D4"/>
    <w:rsid w:val="003A1BBB"/>
    <w:rsid w:val="003A5856"/>
    <w:rsid w:val="003B1C80"/>
    <w:rsid w:val="003B3212"/>
    <w:rsid w:val="003B7E7B"/>
    <w:rsid w:val="003C17BD"/>
    <w:rsid w:val="003C54A1"/>
    <w:rsid w:val="003C609B"/>
    <w:rsid w:val="003D137F"/>
    <w:rsid w:val="003D25A5"/>
    <w:rsid w:val="003D306A"/>
    <w:rsid w:val="003D4474"/>
    <w:rsid w:val="003E0D58"/>
    <w:rsid w:val="003E31AB"/>
    <w:rsid w:val="003F3CE5"/>
    <w:rsid w:val="00401561"/>
    <w:rsid w:val="00405FF0"/>
    <w:rsid w:val="00411F17"/>
    <w:rsid w:val="0041240A"/>
    <w:rsid w:val="004124C5"/>
    <w:rsid w:val="0041425A"/>
    <w:rsid w:val="00416317"/>
    <w:rsid w:val="00416AAE"/>
    <w:rsid w:val="00421B1A"/>
    <w:rsid w:val="0042565F"/>
    <w:rsid w:val="00433103"/>
    <w:rsid w:val="00434D88"/>
    <w:rsid w:val="00436859"/>
    <w:rsid w:val="00436D5E"/>
    <w:rsid w:val="00442E1A"/>
    <w:rsid w:val="00445822"/>
    <w:rsid w:val="00446A3C"/>
    <w:rsid w:val="00450C02"/>
    <w:rsid w:val="00451C1C"/>
    <w:rsid w:val="00457532"/>
    <w:rsid w:val="00464D63"/>
    <w:rsid w:val="0047196D"/>
    <w:rsid w:val="00471D14"/>
    <w:rsid w:val="00473B77"/>
    <w:rsid w:val="004764BD"/>
    <w:rsid w:val="00476EA3"/>
    <w:rsid w:val="00482505"/>
    <w:rsid w:val="004931DB"/>
    <w:rsid w:val="004A0A64"/>
    <w:rsid w:val="004A39D6"/>
    <w:rsid w:val="004A65F6"/>
    <w:rsid w:val="004A77C7"/>
    <w:rsid w:val="004A79FF"/>
    <w:rsid w:val="004B2810"/>
    <w:rsid w:val="004C186A"/>
    <w:rsid w:val="004C42C8"/>
    <w:rsid w:val="004C55DA"/>
    <w:rsid w:val="004D4454"/>
    <w:rsid w:val="004D52E4"/>
    <w:rsid w:val="004D5374"/>
    <w:rsid w:val="004E4004"/>
    <w:rsid w:val="004F3E48"/>
    <w:rsid w:val="004F45C3"/>
    <w:rsid w:val="004F5E25"/>
    <w:rsid w:val="004F6DF8"/>
    <w:rsid w:val="005019A7"/>
    <w:rsid w:val="005215DB"/>
    <w:rsid w:val="0053360D"/>
    <w:rsid w:val="00533C37"/>
    <w:rsid w:val="005342EF"/>
    <w:rsid w:val="00537883"/>
    <w:rsid w:val="005427D3"/>
    <w:rsid w:val="00547F52"/>
    <w:rsid w:val="00551C03"/>
    <w:rsid w:val="00555174"/>
    <w:rsid w:val="0055689B"/>
    <w:rsid w:val="00560A22"/>
    <w:rsid w:val="00566884"/>
    <w:rsid w:val="00573964"/>
    <w:rsid w:val="005752F3"/>
    <w:rsid w:val="005827FC"/>
    <w:rsid w:val="005846C6"/>
    <w:rsid w:val="00584D92"/>
    <w:rsid w:val="00590511"/>
    <w:rsid w:val="005917F2"/>
    <w:rsid w:val="005940C8"/>
    <w:rsid w:val="005A05CD"/>
    <w:rsid w:val="005A5306"/>
    <w:rsid w:val="005A5CD7"/>
    <w:rsid w:val="005A721D"/>
    <w:rsid w:val="005B2DF0"/>
    <w:rsid w:val="005B4F25"/>
    <w:rsid w:val="005B6341"/>
    <w:rsid w:val="005B701F"/>
    <w:rsid w:val="005C76C6"/>
    <w:rsid w:val="005D57AF"/>
    <w:rsid w:val="005D70ED"/>
    <w:rsid w:val="005E0906"/>
    <w:rsid w:val="005E682F"/>
    <w:rsid w:val="005F0337"/>
    <w:rsid w:val="005F0FBB"/>
    <w:rsid w:val="005F318F"/>
    <w:rsid w:val="005F43C7"/>
    <w:rsid w:val="006106E1"/>
    <w:rsid w:val="0061206A"/>
    <w:rsid w:val="006125AB"/>
    <w:rsid w:val="00614B05"/>
    <w:rsid w:val="00616F40"/>
    <w:rsid w:val="00617E9F"/>
    <w:rsid w:val="00621D2C"/>
    <w:rsid w:val="00622E2B"/>
    <w:rsid w:val="00624008"/>
    <w:rsid w:val="0062759F"/>
    <w:rsid w:val="0063011D"/>
    <w:rsid w:val="00634199"/>
    <w:rsid w:val="0063569A"/>
    <w:rsid w:val="0063708C"/>
    <w:rsid w:val="00646D9E"/>
    <w:rsid w:val="00647B37"/>
    <w:rsid w:val="006512B7"/>
    <w:rsid w:val="00652462"/>
    <w:rsid w:val="00655858"/>
    <w:rsid w:val="00663855"/>
    <w:rsid w:val="00667ED3"/>
    <w:rsid w:val="00671492"/>
    <w:rsid w:val="00671754"/>
    <w:rsid w:val="006724AB"/>
    <w:rsid w:val="0067387F"/>
    <w:rsid w:val="00676B34"/>
    <w:rsid w:val="00680651"/>
    <w:rsid w:val="00681E24"/>
    <w:rsid w:val="00692855"/>
    <w:rsid w:val="0069303E"/>
    <w:rsid w:val="006942B1"/>
    <w:rsid w:val="006A2700"/>
    <w:rsid w:val="006C1D77"/>
    <w:rsid w:val="006C33E8"/>
    <w:rsid w:val="006C6ED9"/>
    <w:rsid w:val="006D2402"/>
    <w:rsid w:val="006D5EA0"/>
    <w:rsid w:val="006E3CEE"/>
    <w:rsid w:val="006E542E"/>
    <w:rsid w:val="006F2316"/>
    <w:rsid w:val="00706096"/>
    <w:rsid w:val="0070749E"/>
    <w:rsid w:val="00713C64"/>
    <w:rsid w:val="00715954"/>
    <w:rsid w:val="00720098"/>
    <w:rsid w:val="00721608"/>
    <w:rsid w:val="0072793E"/>
    <w:rsid w:val="0073151B"/>
    <w:rsid w:val="00733233"/>
    <w:rsid w:val="00734072"/>
    <w:rsid w:val="00737A97"/>
    <w:rsid w:val="00740AB3"/>
    <w:rsid w:val="007422FF"/>
    <w:rsid w:val="007433B0"/>
    <w:rsid w:val="00744F3A"/>
    <w:rsid w:val="00745520"/>
    <w:rsid w:val="007517CC"/>
    <w:rsid w:val="00753DA3"/>
    <w:rsid w:val="00754F54"/>
    <w:rsid w:val="00760FFF"/>
    <w:rsid w:val="00764BF7"/>
    <w:rsid w:val="00765007"/>
    <w:rsid w:val="00767EFF"/>
    <w:rsid w:val="00771DE7"/>
    <w:rsid w:val="00777487"/>
    <w:rsid w:val="0078165E"/>
    <w:rsid w:val="007837E4"/>
    <w:rsid w:val="007860DC"/>
    <w:rsid w:val="007A2869"/>
    <w:rsid w:val="007A3483"/>
    <w:rsid w:val="007A49F5"/>
    <w:rsid w:val="007B145C"/>
    <w:rsid w:val="007B2B0B"/>
    <w:rsid w:val="007B3636"/>
    <w:rsid w:val="007B42FE"/>
    <w:rsid w:val="007C3B74"/>
    <w:rsid w:val="007C54DE"/>
    <w:rsid w:val="007C6A65"/>
    <w:rsid w:val="007D4F43"/>
    <w:rsid w:val="007E057B"/>
    <w:rsid w:val="007E0BBB"/>
    <w:rsid w:val="007E28A0"/>
    <w:rsid w:val="007E3482"/>
    <w:rsid w:val="007F0A98"/>
    <w:rsid w:val="007F3399"/>
    <w:rsid w:val="007F42B6"/>
    <w:rsid w:val="00800107"/>
    <w:rsid w:val="0080501D"/>
    <w:rsid w:val="008124EB"/>
    <w:rsid w:val="00814A25"/>
    <w:rsid w:val="008221CA"/>
    <w:rsid w:val="00822DAD"/>
    <w:rsid w:val="0082352F"/>
    <w:rsid w:val="00827E84"/>
    <w:rsid w:val="00831D74"/>
    <w:rsid w:val="0083563A"/>
    <w:rsid w:val="00841AD0"/>
    <w:rsid w:val="008434DA"/>
    <w:rsid w:val="00851B3D"/>
    <w:rsid w:val="00852332"/>
    <w:rsid w:val="008574F3"/>
    <w:rsid w:val="00862BED"/>
    <w:rsid w:val="00881A18"/>
    <w:rsid w:val="00882D3D"/>
    <w:rsid w:val="00882EBC"/>
    <w:rsid w:val="008842E1"/>
    <w:rsid w:val="00891D4A"/>
    <w:rsid w:val="00893D22"/>
    <w:rsid w:val="00895E3D"/>
    <w:rsid w:val="00896D96"/>
    <w:rsid w:val="00897B0F"/>
    <w:rsid w:val="008A2DAB"/>
    <w:rsid w:val="008A4376"/>
    <w:rsid w:val="008A60F2"/>
    <w:rsid w:val="008A71DA"/>
    <w:rsid w:val="008B6977"/>
    <w:rsid w:val="008B6B60"/>
    <w:rsid w:val="008C2B5E"/>
    <w:rsid w:val="008C2F72"/>
    <w:rsid w:val="008D2E1B"/>
    <w:rsid w:val="008E0526"/>
    <w:rsid w:val="008E15C2"/>
    <w:rsid w:val="008E4576"/>
    <w:rsid w:val="008E7FD2"/>
    <w:rsid w:val="008F0260"/>
    <w:rsid w:val="00903FB0"/>
    <w:rsid w:val="00906A8A"/>
    <w:rsid w:val="009121E3"/>
    <w:rsid w:val="00915338"/>
    <w:rsid w:val="00920AE1"/>
    <w:rsid w:val="00922C4A"/>
    <w:rsid w:val="00926E04"/>
    <w:rsid w:val="00935EE1"/>
    <w:rsid w:val="009428B7"/>
    <w:rsid w:val="0094753D"/>
    <w:rsid w:val="00947B05"/>
    <w:rsid w:val="00952A46"/>
    <w:rsid w:val="00973C5C"/>
    <w:rsid w:val="00977CB2"/>
    <w:rsid w:val="00980841"/>
    <w:rsid w:val="00983781"/>
    <w:rsid w:val="00991D15"/>
    <w:rsid w:val="00991FF3"/>
    <w:rsid w:val="009A1008"/>
    <w:rsid w:val="009A422B"/>
    <w:rsid w:val="009A4C89"/>
    <w:rsid w:val="009B07A3"/>
    <w:rsid w:val="009B13AB"/>
    <w:rsid w:val="009B173D"/>
    <w:rsid w:val="009B60CB"/>
    <w:rsid w:val="009B757D"/>
    <w:rsid w:val="009C0F80"/>
    <w:rsid w:val="009C42F0"/>
    <w:rsid w:val="009C75A8"/>
    <w:rsid w:val="009D2606"/>
    <w:rsid w:val="009E3FBE"/>
    <w:rsid w:val="009E4AFD"/>
    <w:rsid w:val="009F03CA"/>
    <w:rsid w:val="009F176A"/>
    <w:rsid w:val="009F7E99"/>
    <w:rsid w:val="00A011DE"/>
    <w:rsid w:val="00A10AEA"/>
    <w:rsid w:val="00A149FB"/>
    <w:rsid w:val="00A2191E"/>
    <w:rsid w:val="00A24C3C"/>
    <w:rsid w:val="00A2609F"/>
    <w:rsid w:val="00A3017A"/>
    <w:rsid w:val="00A35851"/>
    <w:rsid w:val="00A36A64"/>
    <w:rsid w:val="00A408FA"/>
    <w:rsid w:val="00A4357D"/>
    <w:rsid w:val="00A4386D"/>
    <w:rsid w:val="00A44DAC"/>
    <w:rsid w:val="00A6005E"/>
    <w:rsid w:val="00A61173"/>
    <w:rsid w:val="00A613D1"/>
    <w:rsid w:val="00A65D0D"/>
    <w:rsid w:val="00A71F16"/>
    <w:rsid w:val="00A72584"/>
    <w:rsid w:val="00A74585"/>
    <w:rsid w:val="00A819D7"/>
    <w:rsid w:val="00A82626"/>
    <w:rsid w:val="00A85ACD"/>
    <w:rsid w:val="00A87CF1"/>
    <w:rsid w:val="00A9187E"/>
    <w:rsid w:val="00A9326F"/>
    <w:rsid w:val="00A94EB7"/>
    <w:rsid w:val="00A96AD9"/>
    <w:rsid w:val="00AA49D8"/>
    <w:rsid w:val="00AA515A"/>
    <w:rsid w:val="00AA5754"/>
    <w:rsid w:val="00AA5876"/>
    <w:rsid w:val="00AB15CC"/>
    <w:rsid w:val="00AC20AD"/>
    <w:rsid w:val="00AC2D7C"/>
    <w:rsid w:val="00AC30B9"/>
    <w:rsid w:val="00AC557B"/>
    <w:rsid w:val="00AC7EAF"/>
    <w:rsid w:val="00AE2014"/>
    <w:rsid w:val="00AE273B"/>
    <w:rsid w:val="00AE3AE6"/>
    <w:rsid w:val="00AF1624"/>
    <w:rsid w:val="00AF1A49"/>
    <w:rsid w:val="00AF2850"/>
    <w:rsid w:val="00B021EA"/>
    <w:rsid w:val="00B030CF"/>
    <w:rsid w:val="00B059C8"/>
    <w:rsid w:val="00B06AA3"/>
    <w:rsid w:val="00B131F4"/>
    <w:rsid w:val="00B1683C"/>
    <w:rsid w:val="00B16C02"/>
    <w:rsid w:val="00B1720F"/>
    <w:rsid w:val="00B26FBE"/>
    <w:rsid w:val="00B273A9"/>
    <w:rsid w:val="00B37A49"/>
    <w:rsid w:val="00B43837"/>
    <w:rsid w:val="00B62B6A"/>
    <w:rsid w:val="00B64FE3"/>
    <w:rsid w:val="00B70BD6"/>
    <w:rsid w:val="00B75113"/>
    <w:rsid w:val="00B7662E"/>
    <w:rsid w:val="00B8030B"/>
    <w:rsid w:val="00B827E6"/>
    <w:rsid w:val="00B83E9A"/>
    <w:rsid w:val="00B84240"/>
    <w:rsid w:val="00B84A8D"/>
    <w:rsid w:val="00B864BD"/>
    <w:rsid w:val="00BA15DB"/>
    <w:rsid w:val="00BA4599"/>
    <w:rsid w:val="00BA4780"/>
    <w:rsid w:val="00BA5667"/>
    <w:rsid w:val="00BA5B9B"/>
    <w:rsid w:val="00BA679E"/>
    <w:rsid w:val="00BB1079"/>
    <w:rsid w:val="00BB3020"/>
    <w:rsid w:val="00BC0700"/>
    <w:rsid w:val="00BC0F63"/>
    <w:rsid w:val="00BC2B9E"/>
    <w:rsid w:val="00BC67F4"/>
    <w:rsid w:val="00BD37E8"/>
    <w:rsid w:val="00BD3B1D"/>
    <w:rsid w:val="00BE5324"/>
    <w:rsid w:val="00BE6439"/>
    <w:rsid w:val="00BE7C14"/>
    <w:rsid w:val="00BF40A0"/>
    <w:rsid w:val="00BF52E6"/>
    <w:rsid w:val="00C16E6E"/>
    <w:rsid w:val="00C20ABE"/>
    <w:rsid w:val="00C21873"/>
    <w:rsid w:val="00C2779F"/>
    <w:rsid w:val="00C316F6"/>
    <w:rsid w:val="00C3225A"/>
    <w:rsid w:val="00C33CA2"/>
    <w:rsid w:val="00C37F80"/>
    <w:rsid w:val="00C46331"/>
    <w:rsid w:val="00C46820"/>
    <w:rsid w:val="00C54BD6"/>
    <w:rsid w:val="00C63E28"/>
    <w:rsid w:val="00C643E5"/>
    <w:rsid w:val="00C65B1E"/>
    <w:rsid w:val="00C70690"/>
    <w:rsid w:val="00C81C31"/>
    <w:rsid w:val="00C83A60"/>
    <w:rsid w:val="00C873A2"/>
    <w:rsid w:val="00C90904"/>
    <w:rsid w:val="00C91E1C"/>
    <w:rsid w:val="00C94D69"/>
    <w:rsid w:val="00C967A0"/>
    <w:rsid w:val="00CA301E"/>
    <w:rsid w:val="00CB2470"/>
    <w:rsid w:val="00CB45F4"/>
    <w:rsid w:val="00CB569B"/>
    <w:rsid w:val="00CB5C4A"/>
    <w:rsid w:val="00CC0130"/>
    <w:rsid w:val="00CC2C29"/>
    <w:rsid w:val="00CC543E"/>
    <w:rsid w:val="00CD6E26"/>
    <w:rsid w:val="00CE2CE9"/>
    <w:rsid w:val="00CE6EA0"/>
    <w:rsid w:val="00CF2CF4"/>
    <w:rsid w:val="00CF3DC6"/>
    <w:rsid w:val="00CF5E53"/>
    <w:rsid w:val="00D02741"/>
    <w:rsid w:val="00D033E8"/>
    <w:rsid w:val="00D0366B"/>
    <w:rsid w:val="00D13475"/>
    <w:rsid w:val="00D219C5"/>
    <w:rsid w:val="00D24BCA"/>
    <w:rsid w:val="00D30292"/>
    <w:rsid w:val="00D32E0B"/>
    <w:rsid w:val="00D5518B"/>
    <w:rsid w:val="00D63BB8"/>
    <w:rsid w:val="00D65701"/>
    <w:rsid w:val="00D67B1D"/>
    <w:rsid w:val="00D8306E"/>
    <w:rsid w:val="00D856BA"/>
    <w:rsid w:val="00D87112"/>
    <w:rsid w:val="00DA09F9"/>
    <w:rsid w:val="00DA6FDD"/>
    <w:rsid w:val="00DB56A4"/>
    <w:rsid w:val="00DC3795"/>
    <w:rsid w:val="00DC3BBC"/>
    <w:rsid w:val="00DC58F5"/>
    <w:rsid w:val="00DD7846"/>
    <w:rsid w:val="00DD7A1E"/>
    <w:rsid w:val="00DE2F2C"/>
    <w:rsid w:val="00DE7D0A"/>
    <w:rsid w:val="00DF1650"/>
    <w:rsid w:val="00DF2037"/>
    <w:rsid w:val="00DF4012"/>
    <w:rsid w:val="00DF533E"/>
    <w:rsid w:val="00DF5AE7"/>
    <w:rsid w:val="00E0646E"/>
    <w:rsid w:val="00E12D3E"/>
    <w:rsid w:val="00E201B6"/>
    <w:rsid w:val="00E265CD"/>
    <w:rsid w:val="00E319C4"/>
    <w:rsid w:val="00E3205B"/>
    <w:rsid w:val="00E32966"/>
    <w:rsid w:val="00E32AFA"/>
    <w:rsid w:val="00E35205"/>
    <w:rsid w:val="00E43FD4"/>
    <w:rsid w:val="00E459B1"/>
    <w:rsid w:val="00E62DA6"/>
    <w:rsid w:val="00E638E1"/>
    <w:rsid w:val="00E715E6"/>
    <w:rsid w:val="00E754BF"/>
    <w:rsid w:val="00E75CB7"/>
    <w:rsid w:val="00E773CC"/>
    <w:rsid w:val="00E826A1"/>
    <w:rsid w:val="00E83CE9"/>
    <w:rsid w:val="00E85EF1"/>
    <w:rsid w:val="00E870BE"/>
    <w:rsid w:val="00E94B03"/>
    <w:rsid w:val="00E97CBF"/>
    <w:rsid w:val="00EA44BF"/>
    <w:rsid w:val="00EA5357"/>
    <w:rsid w:val="00EB23DB"/>
    <w:rsid w:val="00EC0517"/>
    <w:rsid w:val="00EC37C2"/>
    <w:rsid w:val="00ED12F9"/>
    <w:rsid w:val="00ED2175"/>
    <w:rsid w:val="00EE435C"/>
    <w:rsid w:val="00EE5D5A"/>
    <w:rsid w:val="00EF412B"/>
    <w:rsid w:val="00EF4FB0"/>
    <w:rsid w:val="00F029A0"/>
    <w:rsid w:val="00F036D8"/>
    <w:rsid w:val="00F06A13"/>
    <w:rsid w:val="00F077CF"/>
    <w:rsid w:val="00F10D7B"/>
    <w:rsid w:val="00F175F6"/>
    <w:rsid w:val="00F2548F"/>
    <w:rsid w:val="00F26162"/>
    <w:rsid w:val="00F26323"/>
    <w:rsid w:val="00F321F1"/>
    <w:rsid w:val="00F329EB"/>
    <w:rsid w:val="00F32C00"/>
    <w:rsid w:val="00F3443B"/>
    <w:rsid w:val="00F37077"/>
    <w:rsid w:val="00F518D5"/>
    <w:rsid w:val="00F5293C"/>
    <w:rsid w:val="00F53C8D"/>
    <w:rsid w:val="00F5559B"/>
    <w:rsid w:val="00F55A89"/>
    <w:rsid w:val="00F5640C"/>
    <w:rsid w:val="00F623E1"/>
    <w:rsid w:val="00F76A88"/>
    <w:rsid w:val="00F82366"/>
    <w:rsid w:val="00F83716"/>
    <w:rsid w:val="00F83A77"/>
    <w:rsid w:val="00F862AA"/>
    <w:rsid w:val="00F862CD"/>
    <w:rsid w:val="00F908B1"/>
    <w:rsid w:val="00F96FD1"/>
    <w:rsid w:val="00FA693A"/>
    <w:rsid w:val="00FB4283"/>
    <w:rsid w:val="00FB7FE4"/>
    <w:rsid w:val="00FC31FF"/>
    <w:rsid w:val="00FC4C88"/>
    <w:rsid w:val="00FD5F93"/>
    <w:rsid w:val="00FD64EF"/>
    <w:rsid w:val="00FE4559"/>
    <w:rsid w:val="00FE4CB6"/>
    <w:rsid w:val="00FF7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FF"/>
  </w:style>
  <w:style w:type="paragraph" w:styleId="Balk2">
    <w:name w:val="heading 2"/>
    <w:basedOn w:val="Normal"/>
    <w:link w:val="Balk2Char"/>
    <w:uiPriority w:val="9"/>
    <w:unhideWhenUsed/>
    <w:qFormat/>
    <w:rsid w:val="00D83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09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61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942B1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99"/>
    <w:qFormat/>
    <w:rsid w:val="00CE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1C2EC6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E32AFA"/>
    <w:rPr>
      <w:color w:val="808080"/>
    </w:rPr>
  </w:style>
  <w:style w:type="paragraph" w:customStyle="1" w:styleId="Default">
    <w:name w:val="Default"/>
    <w:rsid w:val="00071E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8306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EF4F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FF"/>
  </w:style>
  <w:style w:type="paragraph" w:styleId="Balk2">
    <w:name w:val="heading 2"/>
    <w:basedOn w:val="Normal"/>
    <w:link w:val="Balk2Char"/>
    <w:uiPriority w:val="9"/>
    <w:unhideWhenUsed/>
    <w:qFormat/>
    <w:rsid w:val="00D8306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6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09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61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942B1"/>
    <w:pPr>
      <w:ind w:left="720"/>
      <w:contextualSpacing/>
    </w:pPr>
    <w:rPr>
      <w:rFonts w:ascii="Calibri" w:eastAsia="Calibri" w:hAnsi="Calibri" w:cs="Times New Roman"/>
    </w:rPr>
  </w:style>
  <w:style w:type="paragraph" w:styleId="AralkYok">
    <w:name w:val="No Spacing"/>
    <w:basedOn w:val="Normal"/>
    <w:uiPriority w:val="99"/>
    <w:qFormat/>
    <w:rsid w:val="00CE6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1C2EC6"/>
    <w:rPr>
      <w:b/>
      <w:bCs/>
    </w:rPr>
  </w:style>
  <w:style w:type="character" w:styleId="YerTutucuMetni">
    <w:name w:val="Placeholder Text"/>
    <w:basedOn w:val="VarsaylanParagrafYazTipi"/>
    <w:uiPriority w:val="99"/>
    <w:semiHidden/>
    <w:rsid w:val="00E32AFA"/>
    <w:rPr>
      <w:color w:val="808080"/>
    </w:rPr>
  </w:style>
  <w:style w:type="paragraph" w:customStyle="1" w:styleId="Default">
    <w:name w:val="Default"/>
    <w:rsid w:val="00071E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D8306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F724F-5D1B-4F27-AAE5-F7A4DD25B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388</Words>
  <Characters>2216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2019-09-13T19:07:00Z</dcterms:created>
  <dcterms:modified xsi:type="dcterms:W3CDTF">2019-09-16T07:53:00Z</dcterms:modified>
</cp:coreProperties>
</file>